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63A8" w14:textId="77777777" w:rsidR="00AC315D" w:rsidRPr="00F80298" w:rsidRDefault="00AC315D" w:rsidP="00AC315D">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36D61972" w14:textId="77777777" w:rsidR="00AC315D" w:rsidRPr="00F80298" w:rsidRDefault="00AC315D" w:rsidP="00AC315D">
      <w:pPr>
        <w:ind w:hanging="360"/>
        <w:rPr>
          <w:rFonts w:ascii="Open Sans" w:eastAsia="Times New Roman" w:hAnsi="Open Sans" w:cs="Open Sans"/>
          <w:b/>
          <w:bCs/>
          <w:color w:val="000000"/>
          <w:sz w:val="22"/>
          <w:szCs w:val="22"/>
        </w:rPr>
      </w:pPr>
    </w:p>
    <w:p w14:paraId="4E9AF62A" w14:textId="77777777" w:rsidR="00AC315D" w:rsidRPr="00F80298" w:rsidRDefault="00AC315D" w:rsidP="00AC315D">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Spirit of BC Tech - Purpose</w:t>
      </w:r>
    </w:p>
    <w:p w14:paraId="29E29B9A" w14:textId="77777777" w:rsidR="00AC315D" w:rsidRPr="00F80298" w:rsidRDefault="00AC315D" w:rsidP="00AC315D">
      <w:pPr>
        <w:rPr>
          <w:rFonts w:ascii="Open Sans" w:eastAsia="Times New Roman" w:hAnsi="Open Sans" w:cs="Open Sans"/>
          <w:color w:val="000000"/>
          <w:sz w:val="22"/>
          <w:szCs w:val="22"/>
        </w:rPr>
      </w:pPr>
    </w:p>
    <w:p w14:paraId="75781D76" w14:textId="77777777" w:rsidR="00AC315D" w:rsidRPr="00F80298" w:rsidRDefault="00AC315D" w:rsidP="00AC315D">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1C0F32C1" w14:textId="77777777" w:rsidR="00AC315D" w:rsidRPr="00F80298" w:rsidRDefault="00AC315D" w:rsidP="00AC315D">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0E1AC565" w14:textId="77777777" w:rsidR="00AC315D" w:rsidRPr="00F80298" w:rsidRDefault="00AC315D" w:rsidP="00AC315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Spirit</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34137EC5" w14:textId="77777777" w:rsidR="00AC315D" w:rsidRPr="00F80298" w:rsidRDefault="00AC315D" w:rsidP="00AC315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6AF3258E" w14:textId="77777777" w:rsidR="00AC315D" w:rsidRPr="00F80298" w:rsidRDefault="00AC315D" w:rsidP="00AC315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0CF49833" w14:textId="77777777" w:rsidR="00AC315D" w:rsidRDefault="00AC315D" w:rsidP="00AC315D"/>
    <w:p w14:paraId="41AAD3D2" w14:textId="0B34B32D" w:rsidR="00AC315D" w:rsidRPr="00AC315D" w:rsidRDefault="00AC315D" w:rsidP="00AC315D">
      <w:pPr>
        <w:rPr>
          <w:rFonts w:ascii="Open Sans" w:eastAsia="Open Sans" w:hAnsi="Open Sans" w:cs="Open Sans"/>
          <w:b/>
          <w:bCs/>
        </w:rPr>
      </w:pPr>
      <w:bookmarkStart w:id="0" w:name="_GoBack"/>
      <w:r w:rsidRPr="00AC315D">
        <w:rPr>
          <w:rFonts w:ascii="Open Sans" w:eastAsia="Open Sans" w:hAnsi="Open Sans" w:cs="Open Sans"/>
          <w:b/>
          <w:bCs/>
        </w:rPr>
        <w:t>About this Award</w:t>
      </w:r>
    </w:p>
    <w:bookmarkEnd w:id="0"/>
    <w:p w14:paraId="1E7F8750" w14:textId="0CAF71BB" w:rsidR="00AC315D" w:rsidRDefault="00AC315D" w:rsidP="00AC315D">
      <w:pPr>
        <w:rPr>
          <w:rFonts w:ascii="Open Sans" w:eastAsia="Open Sans" w:hAnsi="Open Sans" w:cs="Open Sans"/>
        </w:rPr>
      </w:pPr>
      <w:r>
        <w:rPr>
          <w:rFonts w:ascii="Open Sans" w:eastAsia="Open Sans" w:hAnsi="Open Sans" w:cs="Open Sans"/>
        </w:rPr>
        <w:t>Tell us your Purpose Story. Why does your company exist? What big problem are you solving?</w:t>
      </w:r>
    </w:p>
    <w:p w14:paraId="1D76D70A" w14:textId="77777777" w:rsidR="00AC315D" w:rsidRDefault="00AC315D" w:rsidP="00AC315D">
      <w:pPr>
        <w:rPr>
          <w:rFonts w:ascii="Open Sans" w:eastAsia="Open Sans" w:hAnsi="Open Sans" w:cs="Open Sans"/>
        </w:rPr>
      </w:pPr>
    </w:p>
    <w:p w14:paraId="73245F57" w14:textId="77777777" w:rsidR="00AC315D" w:rsidRDefault="00AC315D" w:rsidP="00AC315D">
      <w:pPr>
        <w:rPr>
          <w:rFonts w:ascii="Open Sans" w:eastAsia="Open Sans" w:hAnsi="Open Sans" w:cs="Open Sans"/>
        </w:rPr>
      </w:pPr>
      <w:r>
        <w:rPr>
          <w:rFonts w:ascii="Open Sans" w:eastAsia="Open Sans" w:hAnsi="Open Sans" w:cs="Open Sans"/>
        </w:rPr>
        <w:t>Nominees in this category must be:</w:t>
      </w:r>
    </w:p>
    <w:p w14:paraId="556A7C19" w14:textId="77777777" w:rsidR="00AC315D" w:rsidRDefault="00AC315D" w:rsidP="00AC315D">
      <w:pPr>
        <w:rPr>
          <w:rFonts w:ascii="Open Sans" w:eastAsia="Open Sans" w:hAnsi="Open Sans" w:cs="Open Sans"/>
        </w:rPr>
      </w:pPr>
    </w:p>
    <w:p w14:paraId="7127AFB5" w14:textId="77777777" w:rsidR="00AC315D" w:rsidRPr="00092018" w:rsidRDefault="00AC315D" w:rsidP="00AC315D">
      <w:pPr>
        <w:pStyle w:val="ListParagraph"/>
        <w:numPr>
          <w:ilvl w:val="0"/>
          <w:numId w:val="6"/>
        </w:numPr>
        <w:rPr>
          <w:rFonts w:ascii="Open Sans" w:eastAsia="Open Sans" w:hAnsi="Open Sans" w:cs="Open Sans"/>
        </w:rPr>
      </w:pPr>
      <w:r w:rsidRPr="00092018">
        <w:rPr>
          <w:rFonts w:ascii="Open Sans" w:eastAsia="Open Sans" w:hAnsi="Open Sans" w:cs="Open Sans"/>
        </w:rPr>
        <w:t>Technology companies</w:t>
      </w:r>
    </w:p>
    <w:p w14:paraId="1A8CB0C9" w14:textId="77777777" w:rsidR="00AC315D" w:rsidRPr="00092018" w:rsidRDefault="00AC315D" w:rsidP="00AC315D">
      <w:pPr>
        <w:pStyle w:val="ListParagraph"/>
        <w:numPr>
          <w:ilvl w:val="0"/>
          <w:numId w:val="6"/>
        </w:numPr>
        <w:rPr>
          <w:rFonts w:ascii="Open Sans" w:eastAsia="Open Sans" w:hAnsi="Open Sans" w:cs="Open Sans"/>
        </w:rPr>
      </w:pPr>
      <w:r w:rsidRPr="00092018">
        <w:rPr>
          <w:rFonts w:ascii="Open Sans" w:eastAsia="Open Sans" w:hAnsi="Open Sans" w:cs="Open Sans"/>
        </w:rPr>
        <w:t>BC-based</w:t>
      </w:r>
    </w:p>
    <w:p w14:paraId="2266D694" w14:textId="77777777" w:rsidR="00AC315D" w:rsidRPr="00092018" w:rsidRDefault="00AC315D" w:rsidP="00AC315D">
      <w:pPr>
        <w:pStyle w:val="ListParagraph"/>
        <w:numPr>
          <w:ilvl w:val="0"/>
          <w:numId w:val="6"/>
        </w:numPr>
        <w:rPr>
          <w:rFonts w:ascii="Open Sans" w:eastAsia="Open Sans" w:hAnsi="Open Sans" w:cs="Open Sans"/>
        </w:rPr>
      </w:pPr>
      <w:r w:rsidRPr="00092018">
        <w:rPr>
          <w:rFonts w:ascii="Open Sans" w:eastAsia="Open Sans" w:hAnsi="Open Sans" w:cs="Open Sans"/>
        </w:rPr>
        <w:t>Able to demonstrate how Purpose inspired them to start their business and how it guides them to overcome challenges, solve problems, and achieve excellence.</w:t>
      </w:r>
    </w:p>
    <w:p w14:paraId="5E42B126" w14:textId="77777777" w:rsidR="00AC315D" w:rsidRPr="00092018" w:rsidRDefault="00AC315D" w:rsidP="00AC315D">
      <w:pPr>
        <w:pStyle w:val="ListParagraph"/>
        <w:numPr>
          <w:ilvl w:val="0"/>
          <w:numId w:val="6"/>
        </w:numPr>
        <w:rPr>
          <w:rFonts w:ascii="Open Sans" w:eastAsia="Open Sans" w:hAnsi="Open Sans" w:cs="Open Sans"/>
        </w:rPr>
      </w:pPr>
      <w:r w:rsidRPr="00092018">
        <w:rPr>
          <w:rFonts w:ascii="Open Sans" w:eastAsia="Open Sans" w:hAnsi="Open Sans" w:cs="Open Sans"/>
        </w:rPr>
        <w:t>Available to film a finalist video with one senior representative on April 15, 16 or 17 2020</w:t>
      </w:r>
    </w:p>
    <w:p w14:paraId="3F92E049" w14:textId="77777777" w:rsidR="00AC315D" w:rsidRDefault="00AC315D" w:rsidP="00AC315D"/>
    <w:p w14:paraId="00B3366D" w14:textId="77777777" w:rsidR="00AC315D" w:rsidRDefault="00AC315D" w:rsidP="00AC315D">
      <w:r>
        <w:br w:type="page"/>
      </w:r>
    </w:p>
    <w:p w14:paraId="763BA845" w14:textId="77777777" w:rsidR="00AC315D" w:rsidRPr="00F80298" w:rsidRDefault="00AC315D" w:rsidP="00AC315D">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69B35381" w14:textId="77777777" w:rsidR="00AC315D" w:rsidRPr="00F80298" w:rsidRDefault="00AC315D" w:rsidP="00AC315D">
      <w:pPr>
        <w:rPr>
          <w:rFonts w:ascii="Open Sans" w:eastAsia="Times New Roman" w:hAnsi="Open Sans" w:cs="Open Sans"/>
          <w:b/>
          <w:bCs/>
        </w:rPr>
      </w:pPr>
    </w:p>
    <w:p w14:paraId="1F976B95" w14:textId="77777777" w:rsidR="00AC315D" w:rsidRDefault="00AC315D" w:rsidP="00AC315D">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0F07064D" w14:textId="77777777" w:rsidR="00AC315D" w:rsidRPr="00F80298" w:rsidRDefault="00AC315D" w:rsidP="00AC315D">
      <w:pPr>
        <w:pStyle w:val="ListParagraph"/>
        <w:rPr>
          <w:rFonts w:ascii="Open Sans" w:eastAsia="Times New Roman" w:hAnsi="Open Sans" w:cs="Open Sans"/>
        </w:rPr>
      </w:pPr>
    </w:p>
    <w:p w14:paraId="1B898347" w14:textId="77777777" w:rsidR="00AC315D" w:rsidRDefault="00AC315D" w:rsidP="00AC315D">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057E0354" w14:textId="77777777" w:rsidR="00AC315D" w:rsidRPr="00F80298" w:rsidRDefault="00AC315D" w:rsidP="00AC315D">
      <w:pPr>
        <w:pStyle w:val="ListParagraph"/>
        <w:rPr>
          <w:rFonts w:ascii="Open Sans" w:eastAsia="Times New Roman" w:hAnsi="Open Sans" w:cs="Open Sans"/>
        </w:rPr>
      </w:pPr>
    </w:p>
    <w:p w14:paraId="4E525A66" w14:textId="77777777" w:rsidR="00AC315D" w:rsidRDefault="00AC315D" w:rsidP="00AC315D">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4862CD53" w14:textId="77777777" w:rsidR="00AC315D" w:rsidRPr="00F80298" w:rsidRDefault="00AC315D" w:rsidP="00AC315D">
      <w:pPr>
        <w:pStyle w:val="ListParagraph"/>
        <w:rPr>
          <w:rFonts w:ascii="Open Sans" w:eastAsia="Times New Roman" w:hAnsi="Open Sans" w:cs="Open Sans"/>
        </w:rPr>
      </w:pPr>
    </w:p>
    <w:p w14:paraId="116BD3EE" w14:textId="77777777" w:rsidR="00AC315D" w:rsidRPr="00F80298" w:rsidRDefault="00AC315D" w:rsidP="00AC315D">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70ADFEB7" w14:textId="77777777" w:rsidR="00AC315D" w:rsidRPr="00F80298" w:rsidRDefault="00AC315D" w:rsidP="00AC315D">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5E11A798" w14:textId="77777777" w:rsidR="00AC315D" w:rsidRPr="00F80298" w:rsidRDefault="00AC315D" w:rsidP="00AC315D">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66574876" w14:textId="77777777" w:rsidR="00AC315D" w:rsidRPr="00F80298" w:rsidRDefault="00AC315D" w:rsidP="00AC315D">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3D83B354" w14:textId="77777777" w:rsidR="00AC315D" w:rsidRDefault="00AC315D" w:rsidP="00AC315D">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00837CE7" w14:textId="77777777" w:rsidR="00AC315D" w:rsidRPr="00F80298" w:rsidRDefault="00AC315D" w:rsidP="00AC315D">
      <w:pPr>
        <w:pStyle w:val="ListParagraph"/>
        <w:ind w:left="1440"/>
        <w:rPr>
          <w:rFonts w:ascii="Open Sans" w:eastAsia="Times New Roman" w:hAnsi="Open Sans" w:cs="Open Sans"/>
        </w:rPr>
      </w:pPr>
    </w:p>
    <w:p w14:paraId="4F5B6629" w14:textId="77777777" w:rsidR="00AC315D" w:rsidRPr="00F80298" w:rsidRDefault="00AC315D" w:rsidP="00AC315D">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006B0E3D" w14:textId="77777777" w:rsidR="00AC315D" w:rsidRDefault="00AC315D" w:rsidP="00AC315D">
      <w:r>
        <w:br w:type="page"/>
      </w:r>
    </w:p>
    <w:p w14:paraId="260DE2D9" w14:textId="77777777" w:rsidR="00AC315D" w:rsidRPr="00DF0883" w:rsidRDefault="00AC315D" w:rsidP="00AC315D">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7DC46A82" w14:textId="77777777" w:rsidR="00AC315D" w:rsidRPr="00F80298" w:rsidRDefault="00AC315D" w:rsidP="00AC315D">
      <w:pPr>
        <w:rPr>
          <w:rFonts w:ascii="Open Sans" w:eastAsia="Open Sans" w:hAnsi="Open Sans" w:cs="Open Sans"/>
          <w:b/>
          <w:bCs/>
        </w:rPr>
      </w:pPr>
    </w:p>
    <w:p w14:paraId="7336F419" w14:textId="77777777" w:rsidR="00AC315D" w:rsidRPr="00F80298" w:rsidRDefault="00AC315D" w:rsidP="00AC315D">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1E3F56D9" w14:textId="77777777" w:rsidR="00AC315D" w:rsidRDefault="00AC315D" w:rsidP="00AC315D">
      <w:pPr>
        <w:rPr>
          <w:rFonts w:ascii="Open Sans" w:eastAsia="Open Sans" w:hAnsi="Open Sans" w:cs="Open Sans"/>
          <w:i/>
        </w:rPr>
      </w:pPr>
    </w:p>
    <w:p w14:paraId="7EF38EBB"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t>1. Awards Pitch (max. 250 words) – 20%</w:t>
      </w:r>
    </w:p>
    <w:p w14:paraId="60B79C36" w14:textId="77777777" w:rsidR="00AC315D" w:rsidRPr="002A2F97" w:rsidRDefault="00AC315D" w:rsidP="00AC315D">
      <w:pPr>
        <w:shd w:val="clear" w:color="auto" w:fill="E7E6E6" w:themeFill="background2"/>
        <w:rPr>
          <w:rFonts w:ascii="Open Sans" w:eastAsia="Open Sans" w:hAnsi="Open Sans" w:cs="Open Sans"/>
          <w:i/>
        </w:rPr>
      </w:pPr>
    </w:p>
    <w:p w14:paraId="7EF09C41"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t>How does Purpose show up in your company’s story and drive success? Why does your company exemplify the Spirit of BC Tech – Purpose?</w:t>
      </w:r>
    </w:p>
    <w:p w14:paraId="6FA7653E" w14:textId="77777777" w:rsidR="00AC315D" w:rsidRDefault="00AC315D" w:rsidP="00AC315D">
      <w:pPr>
        <w:ind w:left="360"/>
        <w:rPr>
          <w:rFonts w:ascii="Open Sans" w:eastAsia="Open Sans" w:hAnsi="Open Sans" w:cs="Open Sans"/>
        </w:rPr>
      </w:pPr>
    </w:p>
    <w:p w14:paraId="03E3F0A4" w14:textId="77777777" w:rsidR="00AC315D" w:rsidRDefault="00AC315D" w:rsidP="00AC315D">
      <w:pPr>
        <w:rPr>
          <w:rFonts w:ascii="Open Sans" w:eastAsia="Open Sans" w:hAnsi="Open Sans" w:cs="Open Sans"/>
          <w:i/>
        </w:rPr>
      </w:pPr>
      <w:r>
        <w:rPr>
          <w:rFonts w:ascii="Open Sans" w:eastAsia="Open Sans" w:hAnsi="Open Sans" w:cs="Open Sans"/>
          <w:i/>
        </w:rPr>
        <w:br w:type="page"/>
      </w:r>
    </w:p>
    <w:p w14:paraId="5A937375"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lastRenderedPageBreak/>
        <w:t>2. Business Strategy and Impact (max. 500 words) – 20%</w:t>
      </w:r>
    </w:p>
    <w:p w14:paraId="65C12BF7" w14:textId="77777777" w:rsidR="00AC315D" w:rsidRPr="002A2F97" w:rsidRDefault="00AC315D" w:rsidP="00AC315D">
      <w:pPr>
        <w:shd w:val="clear" w:color="auto" w:fill="E7E6E6" w:themeFill="background2"/>
        <w:rPr>
          <w:rFonts w:ascii="Open Sans" w:eastAsia="Open Sans" w:hAnsi="Open Sans" w:cs="Open Sans"/>
          <w:i/>
        </w:rPr>
      </w:pPr>
    </w:p>
    <w:p w14:paraId="3EC0821D" w14:textId="77777777" w:rsidR="00AC315D" w:rsidRPr="002A2F97" w:rsidRDefault="00AC315D" w:rsidP="00AC315D">
      <w:pPr>
        <w:shd w:val="clear" w:color="auto" w:fill="E7E6E6" w:themeFill="background2"/>
        <w:rPr>
          <w:rFonts w:ascii="Open Sans" w:eastAsia="Open Sans" w:hAnsi="Open Sans" w:cs="Open Sans"/>
          <w:b/>
          <w:i/>
        </w:rPr>
      </w:pPr>
      <w:r w:rsidRPr="002A2F97">
        <w:rPr>
          <w:rFonts w:ascii="Open Sans" w:eastAsia="Open Sans" w:hAnsi="Open Sans" w:cs="Open Sans"/>
          <w:i/>
        </w:rPr>
        <w:t xml:space="preserve">Tell us more about your company’s business strategy and impact. What business are you in and why do your products/solutions matter? What makes your products/solution unique and compelling? What customers and markets do you support? </w:t>
      </w:r>
      <w:r w:rsidRPr="002A2F97">
        <w:rPr>
          <w:rFonts w:ascii="Open Sans" w:eastAsia="Open Sans" w:hAnsi="Open Sans" w:cs="Open Sans"/>
          <w:b/>
          <w:i/>
        </w:rPr>
        <w:t>What are the wider and future implications of your business success for BC and the world?</w:t>
      </w:r>
    </w:p>
    <w:p w14:paraId="7A4C7523" w14:textId="77777777" w:rsidR="00AC315D" w:rsidRDefault="00AC315D" w:rsidP="00AC315D">
      <w:pPr>
        <w:rPr>
          <w:rFonts w:ascii="Open Sans" w:eastAsia="Open Sans" w:hAnsi="Open Sans" w:cs="Open Sans"/>
          <w:i/>
        </w:rPr>
      </w:pPr>
      <w:r>
        <w:rPr>
          <w:rFonts w:ascii="Open Sans" w:eastAsia="Open Sans" w:hAnsi="Open Sans" w:cs="Open Sans"/>
          <w:i/>
        </w:rPr>
        <w:br w:type="page"/>
      </w:r>
    </w:p>
    <w:p w14:paraId="6236C16A"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lastRenderedPageBreak/>
        <w:t xml:space="preserve">3. Business Performance (max. 500 words and high-level financial metrics) – 20% </w:t>
      </w:r>
    </w:p>
    <w:p w14:paraId="69A6E987" w14:textId="77777777" w:rsidR="00AC315D" w:rsidRPr="002A2F97" w:rsidRDefault="00AC315D" w:rsidP="00AC315D">
      <w:pPr>
        <w:shd w:val="clear" w:color="auto" w:fill="E7E6E6" w:themeFill="background2"/>
        <w:rPr>
          <w:rFonts w:ascii="Open Sans" w:eastAsia="Open Sans" w:hAnsi="Open Sans" w:cs="Open Sans"/>
          <w:i/>
        </w:rPr>
      </w:pPr>
    </w:p>
    <w:p w14:paraId="4359E112"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t>Please share details of your business performance to demonstrate your success. Please provide summary data on your revenue and market share for the last 3 years and any other metrics that you use in your business to drive and measure business performance and why those metrics are so important to your business success. If you have recently taken significant venture or other investment, describe your plans to deploy it.</w:t>
      </w:r>
    </w:p>
    <w:p w14:paraId="6A1C4122" w14:textId="77777777" w:rsidR="00AC315D" w:rsidRDefault="00AC315D" w:rsidP="00AC315D">
      <w:pPr>
        <w:rPr>
          <w:rFonts w:ascii="Open Sans" w:eastAsia="Open Sans" w:hAnsi="Open Sans" w:cs="Open Sans"/>
        </w:rPr>
      </w:pPr>
    </w:p>
    <w:p w14:paraId="58FBAE23" w14:textId="77777777" w:rsidR="00AC315D" w:rsidRDefault="00AC315D" w:rsidP="00AC315D">
      <w:pPr>
        <w:rPr>
          <w:rFonts w:ascii="Open Sans" w:eastAsia="Open Sans" w:hAnsi="Open Sans" w:cs="Open Sans"/>
          <w:i/>
        </w:rPr>
      </w:pPr>
      <w:r>
        <w:rPr>
          <w:rFonts w:ascii="Open Sans" w:eastAsia="Open Sans" w:hAnsi="Open Sans" w:cs="Open Sans"/>
          <w:i/>
        </w:rPr>
        <w:br w:type="page"/>
      </w:r>
    </w:p>
    <w:p w14:paraId="4A544710" w14:textId="77777777" w:rsidR="00AC315D" w:rsidRPr="002A2F97" w:rsidRDefault="00AC315D" w:rsidP="00AC315D">
      <w:pPr>
        <w:shd w:val="clear" w:color="auto" w:fill="E7E6E6" w:themeFill="background2"/>
        <w:rPr>
          <w:rFonts w:ascii="Open Sans" w:eastAsia="Open Sans" w:hAnsi="Open Sans" w:cs="Open Sans"/>
          <w:i/>
        </w:rPr>
      </w:pPr>
      <w:r w:rsidRPr="002A2F97">
        <w:rPr>
          <w:rFonts w:ascii="Open Sans" w:eastAsia="Open Sans" w:hAnsi="Open Sans" w:cs="Open Sans"/>
          <w:i/>
        </w:rPr>
        <w:lastRenderedPageBreak/>
        <w:t>4. Purpose Story (max. 1000 words) – 40%</w:t>
      </w:r>
    </w:p>
    <w:p w14:paraId="1E36FC31" w14:textId="77777777" w:rsidR="00AC315D" w:rsidRDefault="00AC315D" w:rsidP="00AC315D">
      <w:pPr>
        <w:shd w:val="clear" w:color="auto" w:fill="E7E6E6" w:themeFill="background2"/>
        <w:rPr>
          <w:rFonts w:ascii="Open Sans" w:eastAsia="Open Sans" w:hAnsi="Open Sans" w:cs="Open Sans"/>
          <w:i/>
        </w:rPr>
      </w:pPr>
    </w:p>
    <w:p w14:paraId="3E75B34D" w14:textId="77777777" w:rsidR="00AC315D" w:rsidRPr="00C0183D" w:rsidRDefault="00AC315D" w:rsidP="00AC315D">
      <w:pPr>
        <w:shd w:val="clear" w:color="auto" w:fill="E7E6E6" w:themeFill="background2"/>
        <w:rPr>
          <w:rFonts w:ascii="Open Sans" w:eastAsia="Open Sans" w:hAnsi="Open Sans" w:cs="Open Sans"/>
          <w:b/>
          <w:i/>
          <w:sz w:val="28"/>
          <w:szCs w:val="28"/>
          <w:u w:val="single"/>
        </w:rPr>
      </w:pPr>
      <w:r w:rsidRPr="002A2F97">
        <w:rPr>
          <w:rFonts w:ascii="Open Sans" w:eastAsia="Open Sans" w:hAnsi="Open Sans" w:cs="Open Sans"/>
          <w:i/>
        </w:rPr>
        <w:t>Tell us your Purpose Story. Why does your company exist? What big problem are you solving?  Describe the challenges, experimentation, and pivots that your company has faced in the last few years and how Purpose got you through them successfully. How was Purpose demonstrated by your founders, your employees, your investors, or your customers? What are some examples of how your sense of purpose contributed to business success?</w:t>
      </w:r>
    </w:p>
    <w:p w14:paraId="446C6019" w14:textId="77777777" w:rsidR="00AC315D" w:rsidRPr="00DF1F2B" w:rsidRDefault="00AC315D" w:rsidP="00AC315D"/>
    <w:p w14:paraId="579880E4" w14:textId="77777777" w:rsidR="007D2B2B" w:rsidRPr="00AC315D" w:rsidRDefault="007D2B2B" w:rsidP="00AC315D"/>
    <w:sectPr w:rsidR="007D2B2B" w:rsidRPr="00AC315D"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059A" w14:textId="77777777" w:rsidR="00BD15CE" w:rsidRDefault="00BD15CE" w:rsidP="00973309">
      <w:r>
        <w:separator/>
      </w:r>
    </w:p>
  </w:endnote>
  <w:endnote w:type="continuationSeparator" w:id="0">
    <w:p w14:paraId="275E9E95" w14:textId="77777777" w:rsidR="00BD15CE" w:rsidRDefault="00BD15CE"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E6E1" w14:textId="77777777" w:rsidR="00BD15CE" w:rsidRDefault="00BD15CE" w:rsidP="00973309">
      <w:r>
        <w:separator/>
      </w:r>
    </w:p>
  </w:footnote>
  <w:footnote w:type="continuationSeparator" w:id="0">
    <w:p w14:paraId="3CCC7954" w14:textId="77777777" w:rsidR="00BD15CE" w:rsidRDefault="00BD15CE"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73309"/>
    <w:rsid w:val="009C6293"/>
    <w:rsid w:val="009D5FC6"/>
    <w:rsid w:val="00A12F81"/>
    <w:rsid w:val="00AC315D"/>
    <w:rsid w:val="00BD15CE"/>
    <w:rsid w:val="00BE1D89"/>
    <w:rsid w:val="00DF020A"/>
    <w:rsid w:val="00E005F4"/>
    <w:rsid w:val="00E7022E"/>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15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2019-12-17T23:08:00Z</dcterms:created>
  <dcterms:modified xsi:type="dcterms:W3CDTF">2019-12-17T23:08:00Z</dcterms:modified>
</cp:coreProperties>
</file>